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678E" w14:textId="77777777" w:rsidR="00E74C28" w:rsidRDefault="00136C5B" w:rsidP="00971C7F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E3EAA">
        <w:rPr>
          <w:rFonts w:ascii="Times New Roman" w:hAnsi="Times New Roman" w:cs="Times New Roman"/>
          <w:b/>
          <w:sz w:val="24"/>
          <w:szCs w:val="24"/>
        </w:rPr>
        <w:t>Boogie Fest Too, LLC</w:t>
      </w:r>
    </w:p>
    <w:p w14:paraId="121F7773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14069 County Line G Road</w:t>
      </w:r>
    </w:p>
    <w:p w14:paraId="5C36277B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Rock, MI 49880</w:t>
      </w:r>
    </w:p>
    <w:p w14:paraId="24957612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(906) 356-6191</w:t>
      </w:r>
    </w:p>
    <w:p w14:paraId="14DF68F5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A3F5E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Boogies Fest Too</w:t>
      </w:r>
    </w:p>
    <w:p w14:paraId="3EEDD41D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Exhibitor and Vendor Application/Contract</w:t>
      </w:r>
    </w:p>
    <w:p w14:paraId="44EF23A4" w14:textId="77777777" w:rsidR="00FE3EAA" w:rsidRDefault="00FE3EAA" w:rsidP="00FE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(Please print or type all information)</w:t>
      </w:r>
    </w:p>
    <w:p w14:paraId="253732E1" w14:textId="77777777" w:rsidR="00FE3EAA" w:rsidRDefault="00FE3EAA" w:rsidP="00FE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7B595" w14:textId="77777777" w:rsidR="00FE3EAA" w:rsidRDefault="00FE3EAA" w:rsidP="00850C6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made this _____</w:t>
      </w:r>
      <w:r w:rsidR="00C0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of __________, 20_____ between Boogie Fest Too, LLC and ____________________________________________, hereinafter referred to as the Exhibitor.</w:t>
      </w:r>
    </w:p>
    <w:p w14:paraId="29EDF8C9" w14:textId="77777777" w:rsidR="00FE3EAA" w:rsidRDefault="00FE3EAA" w:rsidP="00FE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consideration of mutual promises, the parties hereby agree as follows:</w:t>
      </w:r>
    </w:p>
    <w:p w14:paraId="296E00D3" w14:textId="77777777" w:rsidR="00FE3EAA" w:rsidRDefault="00FE3EAA" w:rsidP="00FE3E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Boogie Fest Too agrees to:</w:t>
      </w:r>
    </w:p>
    <w:p w14:paraId="7C227544" w14:textId="77777777" w:rsidR="00FE3EAA" w:rsidRDefault="00FE3EAA" w:rsidP="00FE3E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exhibit space around the perimeter of the Festival grounds.  </w:t>
      </w:r>
    </w:p>
    <w:p w14:paraId="611153B8" w14:textId="77777777" w:rsidR="009A37A5" w:rsidRDefault="00FE3EAA" w:rsidP="00FE3E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 (2) admission wristbands per Exhibitor at no charge</w:t>
      </w:r>
      <w:r w:rsidR="009A37A5">
        <w:rPr>
          <w:rFonts w:ascii="Times New Roman" w:hAnsi="Times New Roman" w:cs="Times New Roman"/>
          <w:sz w:val="24"/>
          <w:szCs w:val="24"/>
        </w:rPr>
        <w:t>.</w:t>
      </w:r>
    </w:p>
    <w:p w14:paraId="50F9B101" w14:textId="303DD2B8" w:rsidR="00FE3EAA" w:rsidRDefault="00C00A3E" w:rsidP="00FE3E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admission wristbands will be at the rate offered to the public. </w:t>
      </w:r>
    </w:p>
    <w:p w14:paraId="16086495" w14:textId="02AA13D4" w:rsidR="00C00A3E" w:rsidRDefault="00C00A3E" w:rsidP="00FE3E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 entry of the Exhibitor by </w:t>
      </w:r>
      <w:r w:rsidR="009928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:00 am EST on Friday to set up displays.</w:t>
      </w:r>
      <w:r w:rsidR="0099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Thursday entry may be arranged.  Please contact Boogie Fest Too to make special arrangements.</w:t>
      </w:r>
    </w:p>
    <w:p w14:paraId="56CA8E9A" w14:textId="4D0C1F9B" w:rsidR="009928EB" w:rsidRDefault="009928EB" w:rsidP="00FE3E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Camping will be permitted behind your stand.</w:t>
      </w:r>
      <w:r w:rsidR="00934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59C97" w14:textId="185BA43B" w:rsidR="00850C69" w:rsidRPr="009A37A5" w:rsidRDefault="00C00A3E" w:rsidP="00850C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7A5">
        <w:rPr>
          <w:rFonts w:ascii="Times New Roman" w:hAnsi="Times New Roman" w:cs="Times New Roman"/>
          <w:sz w:val="24"/>
          <w:szCs w:val="24"/>
        </w:rPr>
        <w:t>Hold the exhibit area open between Saturday 1</w:t>
      </w:r>
      <w:r w:rsidR="00E23834" w:rsidRPr="009A37A5">
        <w:rPr>
          <w:rFonts w:ascii="Times New Roman" w:hAnsi="Times New Roman" w:cs="Times New Roman"/>
          <w:sz w:val="24"/>
          <w:szCs w:val="24"/>
        </w:rPr>
        <w:t>:00</w:t>
      </w:r>
      <w:r w:rsidRPr="009A37A5">
        <w:rPr>
          <w:rFonts w:ascii="Times New Roman" w:hAnsi="Times New Roman" w:cs="Times New Roman"/>
          <w:sz w:val="24"/>
          <w:szCs w:val="24"/>
        </w:rPr>
        <w:t xml:space="preserve"> pm and 9</w:t>
      </w:r>
      <w:r w:rsidR="00E23834" w:rsidRPr="009A37A5">
        <w:rPr>
          <w:rFonts w:ascii="Times New Roman" w:hAnsi="Times New Roman" w:cs="Times New Roman"/>
          <w:sz w:val="24"/>
          <w:szCs w:val="24"/>
        </w:rPr>
        <w:t xml:space="preserve">:00 pm EST, </w:t>
      </w:r>
      <w:r w:rsidR="005261D0" w:rsidRPr="009A37A5">
        <w:rPr>
          <w:rFonts w:ascii="Times New Roman" w:hAnsi="Times New Roman" w:cs="Times New Roman"/>
          <w:sz w:val="24"/>
          <w:szCs w:val="24"/>
        </w:rPr>
        <w:t xml:space="preserve">and </w:t>
      </w:r>
      <w:r w:rsidR="00E23834" w:rsidRPr="009A37A5">
        <w:rPr>
          <w:rFonts w:ascii="Times New Roman" w:hAnsi="Times New Roman" w:cs="Times New Roman"/>
          <w:sz w:val="24"/>
          <w:szCs w:val="24"/>
        </w:rPr>
        <w:t xml:space="preserve">Sunday 1:00 pm </w:t>
      </w:r>
      <w:r w:rsidRPr="009A37A5">
        <w:rPr>
          <w:rFonts w:ascii="Times New Roman" w:hAnsi="Times New Roman" w:cs="Times New Roman"/>
          <w:sz w:val="24"/>
          <w:szCs w:val="24"/>
        </w:rPr>
        <w:t>and 9:00 pm EST.</w:t>
      </w:r>
    </w:p>
    <w:p w14:paraId="57851CE1" w14:textId="77777777" w:rsidR="00C00A3E" w:rsidRPr="00850C69" w:rsidRDefault="00850C69" w:rsidP="00850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0C69">
        <w:rPr>
          <w:rFonts w:ascii="Times New Roman" w:hAnsi="Times New Roman" w:cs="Times New Roman"/>
          <w:sz w:val="24"/>
          <w:szCs w:val="24"/>
        </w:rPr>
        <w:t xml:space="preserve">B). </w:t>
      </w:r>
      <w:r w:rsidR="00C00A3E" w:rsidRPr="00850C69">
        <w:rPr>
          <w:rFonts w:ascii="Times New Roman" w:hAnsi="Times New Roman" w:cs="Times New Roman"/>
          <w:sz w:val="24"/>
          <w:szCs w:val="24"/>
        </w:rPr>
        <w:t>The Exhibitor agree</w:t>
      </w:r>
      <w:r w:rsidR="008415AB" w:rsidRPr="00850C69">
        <w:rPr>
          <w:rFonts w:ascii="Times New Roman" w:hAnsi="Times New Roman" w:cs="Times New Roman"/>
          <w:sz w:val="24"/>
          <w:szCs w:val="24"/>
        </w:rPr>
        <w:t>s</w:t>
      </w:r>
      <w:r w:rsidR="00C00A3E" w:rsidRPr="00850C6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28B1BD48" w14:textId="77777777" w:rsidR="0006024E" w:rsidRDefault="00C00A3E" w:rsidP="00C00A3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Exhibit and/or sell only those items approved by the Festival Committee as hereinafter specified: </w:t>
      </w:r>
      <w:r w:rsidR="0006024E" w:rsidRPr="0006024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23834">
        <w:rPr>
          <w:rFonts w:ascii="Times New Roman" w:hAnsi="Times New Roman" w:cs="Times New Roman"/>
          <w:sz w:val="24"/>
          <w:szCs w:val="24"/>
        </w:rPr>
        <w:t>____________</w:t>
      </w:r>
    </w:p>
    <w:p w14:paraId="45B728F4" w14:textId="77777777" w:rsidR="0006024E" w:rsidRDefault="0006024E" w:rsidP="0006024E">
      <w:pPr>
        <w:pStyle w:val="ListParagraph"/>
        <w:pBdr>
          <w:bottom w:val="single" w:sz="12" w:space="1" w:color="auto"/>
        </w:pBd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EAB0284" w14:textId="77777777" w:rsidR="0006024E" w:rsidRDefault="0006024E" w:rsidP="000602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REQUIRED:</w:t>
      </w:r>
      <w:r>
        <w:rPr>
          <w:rFonts w:ascii="Times New Roman" w:hAnsi="Times New Roman" w:cs="Times New Roman"/>
          <w:sz w:val="20"/>
          <w:szCs w:val="20"/>
        </w:rPr>
        <w:t xml:space="preserve"> You must provide detailed information on the products or items you intend to exhibit </w:t>
      </w:r>
      <w:r w:rsidR="00850C69">
        <w:rPr>
          <w:rFonts w:ascii="Times New Roman" w:hAnsi="Times New Roman" w:cs="Times New Roman"/>
          <w:sz w:val="20"/>
          <w:szCs w:val="20"/>
        </w:rPr>
        <w:t>or sell above:</w:t>
      </w:r>
      <w:r>
        <w:rPr>
          <w:rFonts w:ascii="Times New Roman" w:hAnsi="Times New Roman" w:cs="Times New Roman"/>
          <w:sz w:val="20"/>
          <w:szCs w:val="20"/>
        </w:rPr>
        <w:t xml:space="preserve"> if additional space is needed, please use the back of this form or attach additional sheets with your name</w:t>
      </w:r>
      <w:r w:rsidR="00850C69">
        <w:rPr>
          <w:rFonts w:ascii="Times New Roman" w:hAnsi="Times New Roman" w:cs="Times New Roman"/>
          <w:sz w:val="20"/>
          <w:szCs w:val="20"/>
        </w:rPr>
        <w:t xml:space="preserve"> and contact information.</w:t>
      </w:r>
      <w:r w:rsidR="008415AB">
        <w:rPr>
          <w:rFonts w:ascii="Times New Roman" w:hAnsi="Times New Roman" w:cs="Times New Roman"/>
          <w:sz w:val="20"/>
          <w:szCs w:val="20"/>
        </w:rPr>
        <w:t xml:space="preserve"> Please add any additional electrical requirements required</w:t>
      </w:r>
      <w:r w:rsidR="005261D0">
        <w:rPr>
          <w:rFonts w:ascii="Times New Roman" w:hAnsi="Times New Roman" w:cs="Times New Roman"/>
          <w:sz w:val="20"/>
          <w:szCs w:val="20"/>
        </w:rPr>
        <w:t xml:space="preserve"> and you will be contacted regarding payment</w:t>
      </w:r>
      <w:r w:rsidR="008415A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8C4EAF" w14:textId="77777777" w:rsidR="00E23834" w:rsidRPr="0006024E" w:rsidRDefault="00E23834" w:rsidP="000602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EB3430D" w14:textId="0A23A79D" w:rsidR="00FE3EAA" w:rsidRDefault="0006024E" w:rsidP="000602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the below specified fee per 20’ wide X 30’ deep space on the perimeter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grounds within specified areas, payable to Boogie Fest Too, LLC on</w:t>
      </w:r>
      <w:r w:rsidR="00C55C25">
        <w:rPr>
          <w:rFonts w:ascii="Times New Roman" w:hAnsi="Times New Roman" w:cs="Times New Roman"/>
          <w:sz w:val="24"/>
          <w:szCs w:val="24"/>
        </w:rPr>
        <w:t xml:space="preserve"> or before August 01, 2022. Space may be available after August 01, 2022. Please contact Boogie Fest at 906-356-6191 after August 01 to assure space.</w:t>
      </w:r>
    </w:p>
    <w:p w14:paraId="5E201B65" w14:textId="03B37676" w:rsidR="0006024E" w:rsidRDefault="00981D07" w:rsidP="000602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Crafter/Vendor: Non-elec</w:t>
      </w:r>
      <w:r w:rsidR="00436C96">
        <w:rPr>
          <w:rFonts w:ascii="Times New Roman" w:hAnsi="Times New Roman" w:cs="Times New Roman"/>
          <w:sz w:val="24"/>
          <w:szCs w:val="24"/>
        </w:rPr>
        <w:t xml:space="preserve">tric    Number of </w:t>
      </w:r>
      <w:proofErr w:type="gramStart"/>
      <w:r w:rsidR="00436C96">
        <w:rPr>
          <w:rFonts w:ascii="Times New Roman" w:hAnsi="Times New Roman" w:cs="Times New Roman"/>
          <w:sz w:val="24"/>
          <w:szCs w:val="24"/>
        </w:rPr>
        <w:t xml:space="preserve">spaces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   x   $</w:t>
      </w:r>
      <w:r w:rsidR="00091325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=  $ _______</w:t>
      </w:r>
    </w:p>
    <w:p w14:paraId="10C7CB16" w14:textId="18B429EE" w:rsidR="00981D07" w:rsidRPr="0006024E" w:rsidRDefault="00981D07" w:rsidP="0006024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Electric          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spac</w:t>
      </w:r>
      <w:r w:rsidR="00436C96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   x   $</w:t>
      </w:r>
      <w:r w:rsidR="00091325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=  $________</w:t>
      </w:r>
    </w:p>
    <w:p w14:paraId="5BC6B2DA" w14:textId="77441D72" w:rsidR="00FE3EAA" w:rsidRDefault="00981D07" w:rsidP="00FE3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Food vendor:    Non-electric   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spaces</w:t>
      </w:r>
      <w:r w:rsidR="00436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   x  $</w:t>
      </w:r>
      <w:r w:rsidR="00091325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0913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$________</w:t>
      </w:r>
    </w:p>
    <w:p w14:paraId="70C8474F" w14:textId="6F0DC05A" w:rsidR="00436C96" w:rsidRDefault="00436C96" w:rsidP="00436C96">
      <w:pPr>
        <w:spacing w:after="0" w:line="240" w:lineRule="auto"/>
        <w:ind w:left="720"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D07">
        <w:rPr>
          <w:rFonts w:ascii="Times New Roman" w:hAnsi="Times New Roman" w:cs="Times New Roman"/>
          <w:sz w:val="24"/>
          <w:szCs w:val="24"/>
        </w:rPr>
        <w:t xml:space="preserve">Electric           Number </w:t>
      </w:r>
      <w:r w:rsidR="008415AB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 w:rsidR="008415AB">
        <w:rPr>
          <w:rFonts w:ascii="Times New Roman" w:hAnsi="Times New Roman" w:cs="Times New Roman"/>
          <w:sz w:val="24"/>
          <w:szCs w:val="24"/>
        </w:rPr>
        <w:t>spaces  _</w:t>
      </w:r>
      <w:proofErr w:type="gramEnd"/>
      <w:r w:rsidR="008415AB">
        <w:rPr>
          <w:rFonts w:ascii="Times New Roman" w:hAnsi="Times New Roman" w:cs="Times New Roman"/>
          <w:sz w:val="24"/>
          <w:szCs w:val="24"/>
        </w:rPr>
        <w:t xml:space="preserve">_____   </w:t>
      </w:r>
      <w:r>
        <w:rPr>
          <w:rFonts w:ascii="Times New Roman" w:hAnsi="Times New Roman" w:cs="Times New Roman"/>
          <w:sz w:val="24"/>
          <w:szCs w:val="24"/>
        </w:rPr>
        <w:t>x  $1</w:t>
      </w:r>
      <w:r w:rsidR="0009132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= $</w:t>
      </w:r>
      <w:r w:rsidR="00981D07">
        <w:rPr>
          <w:rFonts w:ascii="Times New Roman" w:hAnsi="Times New Roman" w:cs="Times New Roman"/>
          <w:sz w:val="24"/>
          <w:szCs w:val="24"/>
        </w:rPr>
        <w:t>_______plus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64940A" w14:textId="77777777" w:rsidR="00981D07" w:rsidRDefault="00436C96" w:rsidP="00436C96">
      <w:pPr>
        <w:spacing w:after="0" w:line="240" w:lineRule="auto"/>
        <w:ind w:left="720" w:firstLine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any actual costs to provide adequate electrical service.</w:t>
      </w:r>
    </w:p>
    <w:p w14:paraId="039024AB" w14:textId="77777777" w:rsidR="00850C69" w:rsidRPr="00850C69" w:rsidRDefault="00850C69" w:rsidP="00850C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vendors are responsible for all health department permits and inspections.</w:t>
      </w:r>
    </w:p>
    <w:p w14:paraId="4BDB7037" w14:textId="77777777" w:rsidR="00436C96" w:rsidRDefault="00436C96" w:rsidP="00436C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and pay all sales taxes due from the sale of items.</w:t>
      </w:r>
    </w:p>
    <w:p w14:paraId="3C6CBB62" w14:textId="5F3538AA" w:rsidR="00436C96" w:rsidRDefault="005E5AB5" w:rsidP="00436C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36C96">
        <w:rPr>
          <w:rFonts w:ascii="Times New Roman" w:hAnsi="Times New Roman" w:cs="Times New Roman"/>
          <w:sz w:val="24"/>
          <w:szCs w:val="24"/>
        </w:rPr>
        <w:t xml:space="preserve"> proof of required insurance policies clearly showing Boogie Fest Too, LLC as an additional insure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36C96">
        <w:rPr>
          <w:rFonts w:ascii="Times New Roman" w:hAnsi="Times New Roman" w:cs="Times New Roman"/>
          <w:sz w:val="24"/>
          <w:szCs w:val="24"/>
        </w:rPr>
        <w:t xml:space="preserve">, workman’s compensation, permits, licenses, </w:t>
      </w:r>
      <w:proofErr w:type="spellStart"/>
      <w:r w:rsidR="00436C96"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9928EB">
        <w:rPr>
          <w:rFonts w:ascii="Times New Roman" w:hAnsi="Times New Roman" w:cs="Times New Roman"/>
          <w:sz w:val="24"/>
          <w:szCs w:val="24"/>
        </w:rPr>
        <w:t xml:space="preserve">., </w:t>
      </w:r>
      <w:r w:rsidR="00436C96">
        <w:rPr>
          <w:rFonts w:ascii="Times New Roman" w:hAnsi="Times New Roman" w:cs="Times New Roman"/>
          <w:sz w:val="24"/>
          <w:szCs w:val="24"/>
        </w:rPr>
        <w:t>encompassing the dates of the festival as necessary to conduct the business as described in item B1 above</w:t>
      </w:r>
      <w:r w:rsidR="009928EB">
        <w:rPr>
          <w:rFonts w:ascii="Times New Roman" w:hAnsi="Times New Roman" w:cs="Times New Roman"/>
          <w:sz w:val="24"/>
          <w:szCs w:val="24"/>
        </w:rPr>
        <w:t>.</w:t>
      </w:r>
      <w:r w:rsidR="00436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6A6E" w14:textId="749DB046" w:rsidR="00436C96" w:rsidRDefault="00436C96" w:rsidP="00436C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all items, debris,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 w:rsidR="000913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brought in for the purpose of </w:t>
      </w:r>
      <w:r w:rsidR="00865DC7">
        <w:rPr>
          <w:rFonts w:ascii="Times New Roman" w:hAnsi="Times New Roman" w:cs="Times New Roman"/>
          <w:sz w:val="24"/>
          <w:szCs w:val="24"/>
        </w:rPr>
        <w:t xml:space="preserve">constructing a display by </w:t>
      </w:r>
      <w:r w:rsidR="005E5AB5">
        <w:rPr>
          <w:rFonts w:ascii="Times New Roman" w:hAnsi="Times New Roman" w:cs="Times New Roman"/>
          <w:sz w:val="24"/>
          <w:szCs w:val="24"/>
        </w:rPr>
        <w:t>2:00 pm</w:t>
      </w:r>
      <w:r>
        <w:rPr>
          <w:rFonts w:ascii="Times New Roman" w:hAnsi="Times New Roman" w:cs="Times New Roman"/>
          <w:sz w:val="24"/>
          <w:szCs w:val="24"/>
        </w:rPr>
        <w:t xml:space="preserve"> the Monday immediately following the event.  Food Vendors will be responsible for ensuring trash cans located by their site are emptied regularly.</w:t>
      </w:r>
    </w:p>
    <w:p w14:paraId="44C8D0E8" w14:textId="74073D2A" w:rsidR="00436C96" w:rsidRDefault="00436C96" w:rsidP="00436C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all veh</w:t>
      </w:r>
      <w:r w:rsidR="00865DC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cles out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grounds by</w:t>
      </w:r>
      <w:r w:rsidR="009A37A5">
        <w:rPr>
          <w:rFonts w:ascii="Times New Roman" w:hAnsi="Times New Roman" w:cs="Times New Roman"/>
          <w:sz w:val="24"/>
          <w:szCs w:val="24"/>
        </w:rPr>
        <w:t xml:space="preserve">11:30 am </w:t>
      </w:r>
      <w:r w:rsidR="005261D0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A37A5"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>.  Parking will be available in the D</w:t>
      </w:r>
      <w:r w:rsidR="00091325">
        <w:rPr>
          <w:rFonts w:ascii="Times New Roman" w:hAnsi="Times New Roman" w:cs="Times New Roman"/>
          <w:sz w:val="24"/>
          <w:szCs w:val="24"/>
        </w:rPr>
        <w:t>esignated</w:t>
      </w:r>
      <w:r>
        <w:rPr>
          <w:rFonts w:ascii="Times New Roman" w:hAnsi="Times New Roman" w:cs="Times New Roman"/>
          <w:sz w:val="24"/>
          <w:szCs w:val="24"/>
        </w:rPr>
        <w:t xml:space="preserve"> Lot.  Any vehicles left inside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Festival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grounds after this time must remain parked until after 1</w:t>
      </w:r>
      <w:r w:rsidR="009A37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913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pm </w:t>
      </w:r>
      <w:r w:rsidR="005261D0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on Sunday.</w:t>
      </w:r>
    </w:p>
    <w:p w14:paraId="6703310A" w14:textId="77777777" w:rsidR="00136C5B" w:rsidRDefault="00136C5B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7D47E5" w14:textId="77777777" w:rsidR="00136C5B" w:rsidRDefault="00136C5B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3BC7F3" w14:textId="77777777" w:rsidR="00865DC7" w:rsidRDefault="00865DC7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This agreement is subject to cancellation, at the sole discretion of Boogie Fest Too, </w:t>
      </w:r>
      <w:r w:rsidR="00136C5B">
        <w:rPr>
          <w:rFonts w:ascii="Times New Roman" w:hAnsi="Times New Roman" w:cs="Times New Roman"/>
          <w:sz w:val="24"/>
          <w:szCs w:val="24"/>
        </w:rPr>
        <w:t xml:space="preserve">LLC </w:t>
      </w:r>
      <w:r>
        <w:rPr>
          <w:rFonts w:ascii="Times New Roman" w:hAnsi="Times New Roman" w:cs="Times New Roman"/>
          <w:sz w:val="24"/>
          <w:szCs w:val="24"/>
        </w:rPr>
        <w:t xml:space="preserve">for proven legitimate conditions beyond the control of either party, such as: accidents, riots, strikes, epidemics, and acts of God, or failure to meet the conditions specified above by the Exhibitor, on a case by case review.  </w:t>
      </w:r>
    </w:p>
    <w:p w14:paraId="528A6944" w14:textId="77777777" w:rsidR="00850C69" w:rsidRDefault="00850C69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EDCDF9" w14:textId="51AB1D52" w:rsidR="005E5AB5" w:rsidRPr="00091325" w:rsidRDefault="00865DC7" w:rsidP="0009132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and send this form to </w:t>
      </w:r>
      <w:r w:rsidRPr="00865DC7">
        <w:rPr>
          <w:rFonts w:ascii="Times New Roman" w:hAnsi="Times New Roman" w:cs="Times New Roman"/>
          <w:b/>
          <w:sz w:val="24"/>
          <w:szCs w:val="24"/>
        </w:rPr>
        <w:t>Debra Hilling, 14069 County Line G Road, Rock M</w:t>
      </w:r>
      <w:r w:rsidR="0009228D">
        <w:rPr>
          <w:rFonts w:ascii="Times New Roman" w:hAnsi="Times New Roman" w:cs="Times New Roman"/>
          <w:b/>
          <w:sz w:val="24"/>
          <w:szCs w:val="24"/>
        </w:rPr>
        <w:t>I 49880</w:t>
      </w:r>
      <w:r w:rsidR="0009132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Checks are to be made payable to Boogie Fest Too, LLC. Your application/contract will be reviewed and, if accepted, a fully executed c</w:t>
      </w:r>
      <w:r w:rsidR="00850C69">
        <w:rPr>
          <w:rFonts w:ascii="Times New Roman" w:hAnsi="Times New Roman" w:cs="Times New Roman"/>
          <w:sz w:val="24"/>
          <w:szCs w:val="24"/>
        </w:rPr>
        <w:t>opy will be returned to the Exhibitor at the address</w:t>
      </w:r>
      <w:r>
        <w:rPr>
          <w:rFonts w:ascii="Times New Roman" w:hAnsi="Times New Roman" w:cs="Times New Roman"/>
          <w:sz w:val="24"/>
          <w:szCs w:val="24"/>
        </w:rPr>
        <w:t xml:space="preserve"> provide</w:t>
      </w:r>
      <w:r w:rsidR="00850C6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below.  If not accepted, an explanation and your check will be returned to you.  </w:t>
      </w:r>
    </w:p>
    <w:p w14:paraId="5C03A77E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33D650B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          </w:t>
      </w:r>
      <w:r w:rsidR="00971C7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</w:t>
      </w:r>
      <w:r w:rsidR="00971C7F">
        <w:rPr>
          <w:rFonts w:ascii="Times New Roman" w:hAnsi="Times New Roman" w:cs="Times New Roman"/>
          <w:sz w:val="32"/>
          <w:szCs w:val="32"/>
        </w:rPr>
        <w:t>__</w:t>
      </w:r>
    </w:p>
    <w:p w14:paraId="355A096C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Signed by:                                                                           </w:t>
      </w:r>
      <w:r w:rsidR="00971C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Signed: Exhibitor Representative</w:t>
      </w:r>
    </w:p>
    <w:p w14:paraId="5A285770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Debra Hilling, Vice President/Vendor Coordinator          </w:t>
      </w:r>
    </w:p>
    <w:p w14:paraId="58AF5068" w14:textId="77777777" w:rsidR="005E5AB5" w:rsidRDefault="005E5AB5" w:rsidP="005E5AB5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Boogie Fest Too, LLC                                                      </w:t>
      </w:r>
      <w:r w:rsidR="00971C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971C7F">
        <w:rPr>
          <w:rFonts w:ascii="Times New Roman" w:hAnsi="Times New Roman" w:cs="Times New Roman"/>
          <w:sz w:val="20"/>
          <w:szCs w:val="20"/>
        </w:rPr>
        <w:t>__</w:t>
      </w:r>
    </w:p>
    <w:p w14:paraId="58AC9520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14069 County Line G Road                                               </w:t>
      </w:r>
      <w:r w:rsidR="00971C7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Address</w:t>
      </w:r>
    </w:p>
    <w:p w14:paraId="6FE1C350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Rock, MI 49880                                                                 </w:t>
      </w:r>
    </w:p>
    <w:p w14:paraId="430EDA56" w14:textId="77777777" w:rsidR="005E5AB5" w:rsidRDefault="005E5AB5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971C7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971C7F">
        <w:rPr>
          <w:rFonts w:ascii="Times New Roman" w:hAnsi="Times New Roman" w:cs="Times New Roman"/>
          <w:sz w:val="20"/>
          <w:szCs w:val="20"/>
        </w:rPr>
        <w:t>__</w:t>
      </w:r>
    </w:p>
    <w:p w14:paraId="2BDADBE7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City                         State                   Zip</w:t>
      </w:r>
    </w:p>
    <w:p w14:paraId="0632EB69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A7DE15A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_________________________________________</w:t>
      </w:r>
    </w:p>
    <w:p w14:paraId="7A3B1B19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Telephone</w:t>
      </w:r>
    </w:p>
    <w:p w14:paraId="488B9361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2DA1CF79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_________________________________________</w:t>
      </w:r>
    </w:p>
    <w:p w14:paraId="33A129A1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Email address</w:t>
      </w:r>
    </w:p>
    <w:p w14:paraId="48C6C2B4" w14:textId="77777777" w:rsid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0C285C98" w14:textId="77777777" w:rsidR="00971C7F" w:rsidRP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374E799" w14:textId="77777777" w:rsidR="008415AB" w:rsidRDefault="00971C7F" w:rsidP="00971C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7F">
        <w:rPr>
          <w:rFonts w:ascii="Times New Roman" w:hAnsi="Times New Roman" w:cs="Times New Roman"/>
          <w:sz w:val="24"/>
          <w:szCs w:val="24"/>
        </w:rPr>
        <w:t xml:space="preserve">Rejected </w:t>
      </w:r>
      <w:r w:rsidR="008415A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71C7F">
        <w:rPr>
          <w:rFonts w:ascii="Times New Roman" w:hAnsi="Times New Roman" w:cs="Times New Roman"/>
          <w:sz w:val="24"/>
          <w:szCs w:val="24"/>
        </w:rPr>
        <w:t xml:space="preserve"> Reason</w:t>
      </w:r>
      <w:r w:rsidR="008415AB">
        <w:rPr>
          <w:rFonts w:ascii="Times New Roman" w:hAnsi="Times New Roman" w:cs="Times New Roman"/>
          <w:sz w:val="24"/>
          <w:szCs w:val="24"/>
        </w:rPr>
        <w:t>:</w:t>
      </w:r>
      <w:r w:rsidRPr="00971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58AC9" w14:textId="77777777" w:rsidR="008415AB" w:rsidRDefault="008415AB" w:rsidP="008415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F0A0F52" w14:textId="77777777" w:rsidR="00971C7F" w:rsidRDefault="00971C7F" w:rsidP="008415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415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36C5B" w:rsidRPr="008415AB">
        <w:rPr>
          <w:rFonts w:ascii="Times New Roman" w:hAnsi="Times New Roman" w:cs="Times New Roman"/>
          <w:sz w:val="24"/>
          <w:szCs w:val="24"/>
        </w:rPr>
        <w:t>___________</w:t>
      </w:r>
    </w:p>
    <w:p w14:paraId="5FFA8F82" w14:textId="77777777" w:rsidR="008415AB" w:rsidRPr="008415AB" w:rsidRDefault="008415AB" w:rsidP="008415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A605C73" w14:textId="77777777" w:rsidR="00136C5B" w:rsidRPr="00971C7F" w:rsidRDefault="00136C5B" w:rsidP="00136C5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DC762AC" w14:textId="77777777" w:rsidR="00971C7F" w:rsidRPr="00971C7F" w:rsidRDefault="00971C7F" w:rsidP="00971C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C7F">
        <w:rPr>
          <w:rFonts w:ascii="Times New Roman" w:hAnsi="Times New Roman" w:cs="Times New Roman"/>
          <w:sz w:val="24"/>
          <w:szCs w:val="24"/>
        </w:rPr>
        <w:t xml:space="preserve">Accepted  Date:    _________________________________ </w:t>
      </w:r>
    </w:p>
    <w:p w14:paraId="7521317B" w14:textId="77777777" w:rsidR="00971C7F" w:rsidRPr="00971C7F" w:rsidRDefault="00971C7F" w:rsidP="00865D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71C7F" w:rsidRPr="00971C7F" w:rsidSect="00136C5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8B59" w14:textId="77777777" w:rsidR="00B77E51" w:rsidRDefault="00B77E51" w:rsidP="00136C5B">
      <w:pPr>
        <w:spacing w:after="0" w:line="240" w:lineRule="auto"/>
      </w:pPr>
      <w:r>
        <w:separator/>
      </w:r>
    </w:p>
  </w:endnote>
  <w:endnote w:type="continuationSeparator" w:id="0">
    <w:p w14:paraId="1ABB339B" w14:textId="77777777" w:rsidR="00B77E51" w:rsidRDefault="00B77E51" w:rsidP="0013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D71B" w14:textId="77777777" w:rsidR="00136C5B" w:rsidRDefault="00136C5B" w:rsidP="00136C5B">
    <w:pPr>
      <w:pStyle w:val="Footer"/>
    </w:pPr>
    <w:r>
      <w:t xml:space="preserve">Vendor </w:t>
    </w:r>
    <w:proofErr w:type="gramStart"/>
    <w:r>
      <w:t>Name:_</w:t>
    </w:r>
    <w:proofErr w:type="gramEnd"/>
    <w:r>
      <w:t xml:space="preserve">____________________________________________                                                                                    </w:t>
    </w:r>
    <w:sdt>
      <w:sdtPr>
        <w:id w:val="5713146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36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63DF927" w14:textId="77777777" w:rsidR="00136C5B" w:rsidRDefault="00136C5B">
    <w:pPr>
      <w:pStyle w:val="Footer"/>
    </w:pPr>
    <w:r>
      <w:t xml:space="preserve">                          Please add your vendor name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A62B" w14:textId="77777777" w:rsidR="00B77E51" w:rsidRDefault="00B77E51" w:rsidP="00136C5B">
      <w:pPr>
        <w:spacing w:after="0" w:line="240" w:lineRule="auto"/>
      </w:pPr>
      <w:r>
        <w:separator/>
      </w:r>
    </w:p>
  </w:footnote>
  <w:footnote w:type="continuationSeparator" w:id="0">
    <w:p w14:paraId="779DA9B6" w14:textId="77777777" w:rsidR="00B77E51" w:rsidRDefault="00B77E51" w:rsidP="0013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662"/>
    <w:multiLevelType w:val="hybridMultilevel"/>
    <w:tmpl w:val="F8101B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013774"/>
    <w:multiLevelType w:val="hybridMultilevel"/>
    <w:tmpl w:val="4B2E9286"/>
    <w:lvl w:ilvl="0" w:tplc="FAE82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06FA"/>
    <w:multiLevelType w:val="hybridMultilevel"/>
    <w:tmpl w:val="FD8A4D34"/>
    <w:lvl w:ilvl="0" w:tplc="21949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E3ED5"/>
    <w:multiLevelType w:val="hybridMultilevel"/>
    <w:tmpl w:val="CED8C0D0"/>
    <w:lvl w:ilvl="0" w:tplc="DADA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AA"/>
    <w:rsid w:val="0006024E"/>
    <w:rsid w:val="00091325"/>
    <w:rsid w:val="0009228D"/>
    <w:rsid w:val="00136C5B"/>
    <w:rsid w:val="00367ADD"/>
    <w:rsid w:val="0039336F"/>
    <w:rsid w:val="00436C96"/>
    <w:rsid w:val="005261D0"/>
    <w:rsid w:val="005E5AB5"/>
    <w:rsid w:val="005E6A91"/>
    <w:rsid w:val="00825C1A"/>
    <w:rsid w:val="008415AB"/>
    <w:rsid w:val="00850C69"/>
    <w:rsid w:val="00865DC7"/>
    <w:rsid w:val="009346E0"/>
    <w:rsid w:val="0094476B"/>
    <w:rsid w:val="00971C7F"/>
    <w:rsid w:val="00981D07"/>
    <w:rsid w:val="009928EB"/>
    <w:rsid w:val="009A37A5"/>
    <w:rsid w:val="00B77E51"/>
    <w:rsid w:val="00C00A3E"/>
    <w:rsid w:val="00C55C25"/>
    <w:rsid w:val="00E23834"/>
    <w:rsid w:val="00E74C28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17F52"/>
  <w15:chartTrackingRefBased/>
  <w15:docId w15:val="{611A1B5B-3A9B-4E37-923E-14A2A1A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5B"/>
  </w:style>
  <w:style w:type="paragraph" w:styleId="Footer">
    <w:name w:val="footer"/>
    <w:basedOn w:val="Normal"/>
    <w:link w:val="FooterChar"/>
    <w:uiPriority w:val="99"/>
    <w:unhideWhenUsed/>
    <w:rsid w:val="00136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Hilling, Debra J.</dc:creator>
  <cp:keywords/>
  <dc:description/>
  <cp:lastModifiedBy>debra hilling</cp:lastModifiedBy>
  <cp:revision>4</cp:revision>
  <dcterms:created xsi:type="dcterms:W3CDTF">2022-02-15T02:06:00Z</dcterms:created>
  <dcterms:modified xsi:type="dcterms:W3CDTF">2022-02-15T02:53:00Z</dcterms:modified>
</cp:coreProperties>
</file>