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2EE8" w14:textId="2ACF93C4" w:rsidR="00A20348" w:rsidRPr="005F43C9" w:rsidRDefault="00A20348">
      <w:pPr>
        <w:rPr>
          <w:b/>
          <w:bCs/>
          <w:sz w:val="24"/>
          <w:szCs w:val="24"/>
        </w:rPr>
      </w:pPr>
      <w:r w:rsidRPr="005F43C9">
        <w:rPr>
          <w:b/>
          <w:bCs/>
          <w:sz w:val="24"/>
          <w:szCs w:val="24"/>
        </w:rPr>
        <w:t>Boogie Fest 2023</w:t>
      </w:r>
      <w:r w:rsidR="00F92904" w:rsidRPr="005F43C9">
        <w:rPr>
          <w:b/>
          <w:bCs/>
          <w:sz w:val="24"/>
          <w:szCs w:val="24"/>
        </w:rPr>
        <w:t xml:space="preserve"> </w:t>
      </w:r>
      <w:r w:rsidRPr="005F43C9">
        <w:rPr>
          <w:b/>
          <w:bCs/>
          <w:sz w:val="24"/>
          <w:szCs w:val="24"/>
        </w:rPr>
        <w:t>Schedule of Events</w:t>
      </w:r>
    </w:p>
    <w:p w14:paraId="45C46A08" w14:textId="77777777" w:rsidR="00F92904" w:rsidRPr="00DB6FD0" w:rsidRDefault="00A20348">
      <w:pPr>
        <w:rPr>
          <w:b/>
          <w:bCs/>
        </w:rPr>
      </w:pPr>
      <w:r w:rsidRPr="00DB6FD0">
        <w:rPr>
          <w:b/>
          <w:bCs/>
        </w:rPr>
        <w:t xml:space="preserve">Thursday </w:t>
      </w:r>
    </w:p>
    <w:p w14:paraId="75F84F6D" w14:textId="78649566" w:rsidR="00A20348" w:rsidRPr="00F92CCA" w:rsidRDefault="00A20348">
      <w:pPr>
        <w:rPr>
          <w:sz w:val="20"/>
          <w:szCs w:val="20"/>
        </w:rPr>
      </w:pPr>
      <w:r w:rsidRPr="00F92CCA">
        <w:rPr>
          <w:sz w:val="20"/>
          <w:szCs w:val="20"/>
        </w:rPr>
        <w:t>Noon Camping Begins</w:t>
      </w:r>
    </w:p>
    <w:p w14:paraId="404EDD91" w14:textId="5DD98509" w:rsidR="005F43C9" w:rsidRPr="00F92CCA" w:rsidRDefault="005F43C9" w:rsidP="005F43C9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Early Poker Run Registration </w:t>
      </w:r>
    </w:p>
    <w:p w14:paraId="72514805" w14:textId="34F25BB2" w:rsidR="00205315" w:rsidRPr="00F92CCA" w:rsidRDefault="00205315" w:rsidP="005F43C9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and Concert</w:t>
      </w:r>
      <w:r w:rsidR="00873E3C" w:rsidRPr="00F92CCA">
        <w:rPr>
          <w:sz w:val="20"/>
          <w:szCs w:val="20"/>
        </w:rPr>
        <w:t xml:space="preserve"> </w:t>
      </w:r>
      <w:r w:rsidRPr="00F92CCA">
        <w:rPr>
          <w:sz w:val="20"/>
          <w:szCs w:val="20"/>
        </w:rPr>
        <w:t xml:space="preserve">Wristbands Available </w:t>
      </w:r>
    </w:p>
    <w:p w14:paraId="39DB52EB" w14:textId="2E08C5C8" w:rsidR="00873E3C" w:rsidRPr="00F92CCA" w:rsidRDefault="00873E3C" w:rsidP="005F43C9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at Campground Office</w:t>
      </w:r>
    </w:p>
    <w:p w14:paraId="3FC75818" w14:textId="77777777" w:rsidR="005F43C9" w:rsidRDefault="005F43C9" w:rsidP="005F43C9">
      <w:pPr>
        <w:spacing w:after="0" w:line="240" w:lineRule="auto"/>
      </w:pPr>
    </w:p>
    <w:p w14:paraId="3DF3C3D1" w14:textId="07BBC64F" w:rsidR="00A20348" w:rsidRPr="005F43C9" w:rsidRDefault="00A20348">
      <w:pPr>
        <w:rPr>
          <w:b/>
          <w:bCs/>
        </w:rPr>
      </w:pPr>
      <w:r w:rsidRPr="005F43C9">
        <w:rPr>
          <w:b/>
          <w:bCs/>
        </w:rPr>
        <w:t>Friday</w:t>
      </w:r>
    </w:p>
    <w:p w14:paraId="5149D994" w14:textId="06867652" w:rsidR="00A20348" w:rsidRPr="00F92CCA" w:rsidRDefault="00A20348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11:00 Poker Run Registration Main Gate</w:t>
      </w:r>
    </w:p>
    <w:p w14:paraId="3A22D78E" w14:textId="1EF8B8A2" w:rsidR="004A603E" w:rsidRPr="00F92CCA" w:rsidRDefault="004A603E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Concert wris</w:t>
      </w:r>
      <w:r w:rsidR="0012289F" w:rsidRPr="00F92CCA">
        <w:rPr>
          <w:sz w:val="20"/>
          <w:szCs w:val="20"/>
        </w:rPr>
        <w:t>t</w:t>
      </w:r>
      <w:r w:rsidRPr="00F92CCA">
        <w:rPr>
          <w:sz w:val="20"/>
          <w:szCs w:val="20"/>
        </w:rPr>
        <w:t xml:space="preserve">bands will be </w:t>
      </w:r>
      <w:proofErr w:type="gramStart"/>
      <w:r w:rsidRPr="00F92CCA">
        <w:rPr>
          <w:sz w:val="20"/>
          <w:szCs w:val="20"/>
        </w:rPr>
        <w:t>available</w:t>
      </w:r>
      <w:proofErr w:type="gramEnd"/>
    </w:p>
    <w:p w14:paraId="04D6EADE" w14:textId="37A710A8" w:rsidR="00A20348" w:rsidRPr="00F92CCA" w:rsidRDefault="0075294A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11:30 </w:t>
      </w:r>
      <w:r w:rsidR="00A20348" w:rsidRPr="00F92CCA">
        <w:rPr>
          <w:sz w:val="20"/>
          <w:szCs w:val="20"/>
        </w:rPr>
        <w:t>Blessing of the ATVS/Rigs</w:t>
      </w:r>
    </w:p>
    <w:p w14:paraId="4D9E39AD" w14:textId="5E7F3533" w:rsidR="00A20348" w:rsidRPr="00F92CCA" w:rsidRDefault="00A20348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Poker Run Begins Following Blessing</w:t>
      </w:r>
    </w:p>
    <w:p w14:paraId="211B5B2A" w14:textId="4B63A666" w:rsidR="00A20348" w:rsidRPr="00F92CCA" w:rsidRDefault="00A20348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Approx 30 mi </w:t>
      </w:r>
      <w:r w:rsidR="00486E6C" w:rsidRPr="00F92CCA">
        <w:rPr>
          <w:sz w:val="20"/>
          <w:szCs w:val="20"/>
        </w:rPr>
        <w:t>R</w:t>
      </w:r>
      <w:r w:rsidRPr="00F92CCA">
        <w:rPr>
          <w:sz w:val="20"/>
          <w:szCs w:val="20"/>
        </w:rPr>
        <w:t xml:space="preserve">ound </w:t>
      </w:r>
      <w:r w:rsidR="00486E6C" w:rsidRPr="00F92CCA">
        <w:rPr>
          <w:sz w:val="20"/>
          <w:szCs w:val="20"/>
        </w:rPr>
        <w:t>T</w:t>
      </w:r>
      <w:r w:rsidRPr="00F92CCA">
        <w:rPr>
          <w:sz w:val="20"/>
          <w:szCs w:val="20"/>
        </w:rPr>
        <w:t>rip</w:t>
      </w:r>
      <w:r w:rsidR="0075294A" w:rsidRPr="00F92CCA">
        <w:rPr>
          <w:sz w:val="20"/>
          <w:szCs w:val="20"/>
        </w:rPr>
        <w:t xml:space="preserve"> </w:t>
      </w:r>
    </w:p>
    <w:p w14:paraId="6589EA17" w14:textId="61CC6E99" w:rsidR="0075294A" w:rsidRPr="00F92CCA" w:rsidRDefault="0075294A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(At 10 MPH </w:t>
      </w:r>
      <w:r w:rsidR="000F1EFC" w:rsidRPr="00F92CCA">
        <w:rPr>
          <w:sz w:val="20"/>
          <w:szCs w:val="20"/>
        </w:rPr>
        <w:t>A</w:t>
      </w:r>
      <w:r w:rsidRPr="00F92CCA">
        <w:rPr>
          <w:sz w:val="20"/>
          <w:szCs w:val="20"/>
        </w:rPr>
        <w:t xml:space="preserve">pprox. 3 </w:t>
      </w:r>
      <w:r w:rsidR="000F1EFC" w:rsidRPr="00F92CCA">
        <w:rPr>
          <w:sz w:val="20"/>
          <w:szCs w:val="20"/>
        </w:rPr>
        <w:t>H</w:t>
      </w:r>
      <w:r w:rsidRPr="00F92CCA">
        <w:rPr>
          <w:sz w:val="20"/>
          <w:szCs w:val="20"/>
        </w:rPr>
        <w:t>ours)</w:t>
      </w:r>
    </w:p>
    <w:p w14:paraId="41B2F767" w14:textId="3A840CB6" w:rsidR="0075294A" w:rsidRPr="00F92CCA" w:rsidRDefault="0075294A" w:rsidP="00A20348">
      <w:pPr>
        <w:spacing w:after="0" w:line="240" w:lineRule="auto"/>
        <w:rPr>
          <w:sz w:val="20"/>
          <w:szCs w:val="20"/>
        </w:rPr>
      </w:pPr>
      <w:proofErr w:type="gramStart"/>
      <w:r w:rsidRPr="00F92CCA">
        <w:rPr>
          <w:sz w:val="20"/>
          <w:szCs w:val="20"/>
        </w:rPr>
        <w:t xml:space="preserve">4:30  </w:t>
      </w:r>
      <w:r w:rsidR="005F43C9" w:rsidRPr="00F92CCA">
        <w:rPr>
          <w:sz w:val="20"/>
          <w:szCs w:val="20"/>
        </w:rPr>
        <w:t>R</w:t>
      </w:r>
      <w:r w:rsidRPr="00F92CCA">
        <w:rPr>
          <w:sz w:val="20"/>
          <w:szCs w:val="20"/>
        </w:rPr>
        <w:t>eturn</w:t>
      </w:r>
      <w:proofErr w:type="gramEnd"/>
      <w:r w:rsidR="005F43C9" w:rsidRPr="00F92CCA">
        <w:rPr>
          <w:sz w:val="20"/>
          <w:szCs w:val="20"/>
        </w:rPr>
        <w:t xml:space="preserve"> C</w:t>
      </w:r>
      <w:r w:rsidRPr="00F92CCA">
        <w:rPr>
          <w:sz w:val="20"/>
          <w:szCs w:val="20"/>
        </w:rPr>
        <w:t xml:space="preserve">hips and </w:t>
      </w:r>
      <w:r w:rsidR="005F43C9" w:rsidRPr="00F92CCA">
        <w:rPr>
          <w:sz w:val="20"/>
          <w:szCs w:val="20"/>
        </w:rPr>
        <w:t>G</w:t>
      </w:r>
      <w:r w:rsidRPr="00F92CCA">
        <w:rPr>
          <w:sz w:val="20"/>
          <w:szCs w:val="20"/>
        </w:rPr>
        <w:t xml:space="preserve">et </w:t>
      </w:r>
      <w:r w:rsidR="005F43C9" w:rsidRPr="00F92CCA">
        <w:rPr>
          <w:sz w:val="20"/>
          <w:szCs w:val="20"/>
        </w:rPr>
        <w:t>P</w:t>
      </w:r>
      <w:r w:rsidRPr="00F92CCA">
        <w:rPr>
          <w:sz w:val="20"/>
          <w:szCs w:val="20"/>
        </w:rPr>
        <w:t xml:space="preserve">oker </w:t>
      </w:r>
      <w:r w:rsidR="005F43C9" w:rsidRPr="00F92CCA">
        <w:rPr>
          <w:sz w:val="20"/>
          <w:szCs w:val="20"/>
        </w:rPr>
        <w:t>H</w:t>
      </w:r>
      <w:r w:rsidRPr="00F92CCA">
        <w:rPr>
          <w:sz w:val="20"/>
          <w:szCs w:val="20"/>
        </w:rPr>
        <w:t>and</w:t>
      </w:r>
    </w:p>
    <w:p w14:paraId="0D90936D" w14:textId="77777777" w:rsidR="0075294A" w:rsidRPr="00F92CCA" w:rsidRDefault="0075294A" w:rsidP="00A20348">
      <w:pPr>
        <w:spacing w:after="0" w:line="240" w:lineRule="auto"/>
        <w:rPr>
          <w:sz w:val="20"/>
          <w:szCs w:val="20"/>
        </w:rPr>
      </w:pPr>
    </w:p>
    <w:p w14:paraId="0483271E" w14:textId="76B29BA1" w:rsidR="00F92904" w:rsidRPr="00F92CCA" w:rsidRDefault="00F92904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6 pm Campground parade</w:t>
      </w:r>
    </w:p>
    <w:p w14:paraId="2A659536" w14:textId="1F85776A" w:rsidR="00F92904" w:rsidRPr="00F92CCA" w:rsidRDefault="00F92904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Line up </w:t>
      </w:r>
      <w:r w:rsidR="000F1EFC" w:rsidRPr="00F92CCA">
        <w:rPr>
          <w:sz w:val="20"/>
          <w:szCs w:val="20"/>
        </w:rPr>
        <w:t>S</w:t>
      </w:r>
      <w:r w:rsidRPr="00F92CCA">
        <w:rPr>
          <w:sz w:val="20"/>
          <w:szCs w:val="20"/>
        </w:rPr>
        <w:t xml:space="preserve">tarts in </w:t>
      </w:r>
      <w:r w:rsidR="000F1EFC" w:rsidRPr="00F92CCA">
        <w:rPr>
          <w:sz w:val="20"/>
          <w:szCs w:val="20"/>
        </w:rPr>
        <w:t>M</w:t>
      </w:r>
      <w:r w:rsidRPr="00F92CCA">
        <w:rPr>
          <w:sz w:val="20"/>
          <w:szCs w:val="20"/>
        </w:rPr>
        <w:t xml:space="preserve">ain </w:t>
      </w:r>
      <w:r w:rsidR="000F1EFC" w:rsidRPr="00F92CCA">
        <w:rPr>
          <w:sz w:val="20"/>
          <w:szCs w:val="20"/>
        </w:rPr>
        <w:t>P</w:t>
      </w:r>
      <w:r w:rsidRPr="00F92CCA">
        <w:rPr>
          <w:sz w:val="20"/>
          <w:szCs w:val="20"/>
        </w:rPr>
        <w:t xml:space="preserve">arking </w:t>
      </w:r>
      <w:r w:rsidR="000F1EFC" w:rsidRPr="00F92CCA">
        <w:rPr>
          <w:sz w:val="20"/>
          <w:szCs w:val="20"/>
        </w:rPr>
        <w:t>L</w:t>
      </w:r>
      <w:r w:rsidRPr="00F92CCA">
        <w:rPr>
          <w:sz w:val="20"/>
          <w:szCs w:val="20"/>
        </w:rPr>
        <w:t>ot</w:t>
      </w:r>
    </w:p>
    <w:p w14:paraId="44BA51FC" w14:textId="77777777" w:rsidR="00D87AE7" w:rsidRPr="00F92CCA" w:rsidRDefault="00D87AE7" w:rsidP="00A20348">
      <w:pPr>
        <w:spacing w:after="0" w:line="240" w:lineRule="auto"/>
        <w:rPr>
          <w:sz w:val="20"/>
          <w:szCs w:val="20"/>
        </w:rPr>
      </w:pPr>
    </w:p>
    <w:p w14:paraId="31CF2685" w14:textId="16D106FE" w:rsidR="00F92904" w:rsidRPr="00F92CCA" w:rsidRDefault="00F16F4A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7 pm Main Gate Re</w:t>
      </w:r>
      <w:r w:rsidR="00D87AE7" w:rsidRPr="00F92CCA">
        <w:rPr>
          <w:sz w:val="20"/>
          <w:szCs w:val="20"/>
        </w:rPr>
        <w:t>-</w:t>
      </w:r>
      <w:r w:rsidRPr="00F92CCA">
        <w:rPr>
          <w:sz w:val="20"/>
          <w:szCs w:val="20"/>
        </w:rPr>
        <w:t>opens</w:t>
      </w:r>
      <w:r w:rsidR="0012289F" w:rsidRPr="00F92CCA">
        <w:rPr>
          <w:sz w:val="20"/>
          <w:szCs w:val="20"/>
        </w:rPr>
        <w:t xml:space="preserve"> for</w:t>
      </w:r>
    </w:p>
    <w:p w14:paraId="033BF5DC" w14:textId="2399C463" w:rsidR="0012289F" w:rsidRPr="00F92CCA" w:rsidRDefault="00D87AE7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Concert </w:t>
      </w:r>
      <w:r w:rsidR="0012289F" w:rsidRPr="00F92CCA">
        <w:rPr>
          <w:sz w:val="20"/>
          <w:szCs w:val="20"/>
        </w:rPr>
        <w:t>Wristband</w:t>
      </w:r>
      <w:r w:rsidRPr="00F92CCA">
        <w:rPr>
          <w:sz w:val="20"/>
          <w:szCs w:val="20"/>
        </w:rPr>
        <w:t>s</w:t>
      </w:r>
    </w:p>
    <w:p w14:paraId="711A3E32" w14:textId="77777777" w:rsidR="00D87AE7" w:rsidRPr="00F92CCA" w:rsidRDefault="00D87AE7" w:rsidP="00A20348">
      <w:pPr>
        <w:spacing w:after="0" w:line="240" w:lineRule="auto"/>
        <w:rPr>
          <w:sz w:val="20"/>
          <w:szCs w:val="20"/>
        </w:rPr>
      </w:pPr>
    </w:p>
    <w:p w14:paraId="154F68A7" w14:textId="7E6DCD53" w:rsidR="0075294A" w:rsidRPr="00F92CCA" w:rsidRDefault="0075294A" w:rsidP="00A20348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8</w:t>
      </w:r>
      <w:r w:rsidR="00F92904" w:rsidRPr="00F92CCA">
        <w:rPr>
          <w:sz w:val="20"/>
          <w:szCs w:val="20"/>
        </w:rPr>
        <w:t xml:space="preserve">pm </w:t>
      </w:r>
      <w:r w:rsidRPr="00F92CCA">
        <w:rPr>
          <w:sz w:val="20"/>
          <w:szCs w:val="20"/>
        </w:rPr>
        <w:t>Oz</w:t>
      </w:r>
      <w:r w:rsidR="00F92904" w:rsidRPr="00F92CCA">
        <w:rPr>
          <w:sz w:val="20"/>
          <w:szCs w:val="20"/>
        </w:rPr>
        <w:t>—Iron Mountain</w:t>
      </w:r>
    </w:p>
    <w:p w14:paraId="1E0B4771" w14:textId="77777777" w:rsidR="00F92904" w:rsidRPr="00F92CCA" w:rsidRDefault="00F92904" w:rsidP="00A20348">
      <w:pPr>
        <w:spacing w:after="0" w:line="240" w:lineRule="auto"/>
        <w:rPr>
          <w:sz w:val="20"/>
          <w:szCs w:val="20"/>
        </w:rPr>
      </w:pPr>
    </w:p>
    <w:p w14:paraId="3D9E4C92" w14:textId="6D544F31" w:rsidR="00F92904" w:rsidRDefault="00F92904" w:rsidP="00A20348">
      <w:pPr>
        <w:spacing w:after="0" w:line="240" w:lineRule="auto"/>
        <w:rPr>
          <w:b/>
          <w:bCs/>
        </w:rPr>
      </w:pPr>
      <w:r w:rsidRPr="005F43C9">
        <w:rPr>
          <w:b/>
          <w:bCs/>
        </w:rPr>
        <w:t>Saturday</w:t>
      </w:r>
    </w:p>
    <w:p w14:paraId="1BA8E9F5" w14:textId="5B9593F8" w:rsidR="00407C26" w:rsidRPr="005F43C9" w:rsidRDefault="00407C26" w:rsidP="00A20348">
      <w:pPr>
        <w:spacing w:after="0" w:line="240" w:lineRule="auto"/>
        <w:rPr>
          <w:b/>
          <w:bCs/>
        </w:rPr>
      </w:pPr>
      <w:r>
        <w:rPr>
          <w:b/>
          <w:bCs/>
        </w:rPr>
        <w:t>Main Gate Opens Noon</w:t>
      </w:r>
    </w:p>
    <w:p w14:paraId="7B458B48" w14:textId="77777777" w:rsidR="00F92904" w:rsidRPr="00F92CCA" w:rsidRDefault="00F92904" w:rsidP="00A20348">
      <w:pPr>
        <w:spacing w:after="0" w:line="240" w:lineRule="auto"/>
        <w:rPr>
          <w:sz w:val="20"/>
          <w:szCs w:val="20"/>
        </w:rPr>
      </w:pPr>
    </w:p>
    <w:p w14:paraId="0B5A3CE8" w14:textId="0A08F383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1 pm </w:t>
      </w:r>
      <w:proofErr w:type="spellStart"/>
      <w:r w:rsidRPr="00F92CCA">
        <w:rPr>
          <w:sz w:val="20"/>
          <w:szCs w:val="20"/>
        </w:rPr>
        <w:t>Fyrbird</w:t>
      </w:r>
      <w:proofErr w:type="spellEnd"/>
      <w:r w:rsidRPr="00F92CCA">
        <w:rPr>
          <w:sz w:val="20"/>
          <w:szCs w:val="20"/>
        </w:rPr>
        <w:t>—Manistique, MI</w:t>
      </w:r>
    </w:p>
    <w:p w14:paraId="4D79CCCA" w14:textId="6973953D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3 pm Last Call—Marquette, MI</w:t>
      </w:r>
    </w:p>
    <w:p w14:paraId="527D4390" w14:textId="64876958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5 pm Reilly--Milwaukee, WI</w:t>
      </w:r>
    </w:p>
    <w:p w14:paraId="13365D6F" w14:textId="6DF09FA9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7 pm 8 Second Ride—Greenleaf, WI</w:t>
      </w:r>
    </w:p>
    <w:p w14:paraId="481FF6D6" w14:textId="39064161" w:rsidR="005F43C9" w:rsidRPr="00F92CCA" w:rsidRDefault="005F43C9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8:30 </w:t>
      </w:r>
      <w:proofErr w:type="spellStart"/>
      <w:r w:rsidRPr="00F92CCA">
        <w:rPr>
          <w:sz w:val="20"/>
          <w:szCs w:val="20"/>
        </w:rPr>
        <w:t>ish</w:t>
      </w:r>
      <w:proofErr w:type="spellEnd"/>
      <w:r w:rsidRPr="00F92CCA">
        <w:rPr>
          <w:sz w:val="20"/>
          <w:szCs w:val="20"/>
        </w:rPr>
        <w:t xml:space="preserve"> 70s Costume Contest</w:t>
      </w:r>
    </w:p>
    <w:p w14:paraId="4C040AF4" w14:textId="4136A0C5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9 </w:t>
      </w:r>
      <w:proofErr w:type="gramStart"/>
      <w:r w:rsidRPr="00F92CCA">
        <w:rPr>
          <w:sz w:val="20"/>
          <w:szCs w:val="20"/>
        </w:rPr>
        <w:t>pm  House</w:t>
      </w:r>
      <w:proofErr w:type="gramEnd"/>
      <w:r w:rsidRPr="00F92CCA">
        <w:rPr>
          <w:sz w:val="20"/>
          <w:szCs w:val="20"/>
        </w:rPr>
        <w:t xml:space="preserve"> Party--Ohio</w:t>
      </w:r>
    </w:p>
    <w:p w14:paraId="54CB5143" w14:textId="77777777" w:rsidR="0075294A" w:rsidRDefault="0075294A" w:rsidP="00F92904">
      <w:pPr>
        <w:spacing w:after="0" w:line="240" w:lineRule="auto"/>
      </w:pPr>
    </w:p>
    <w:p w14:paraId="7F5972E4" w14:textId="336C1BF2" w:rsidR="00F92904" w:rsidRPr="005F43C9" w:rsidRDefault="00F92904" w:rsidP="00F92904">
      <w:pPr>
        <w:spacing w:after="0" w:line="240" w:lineRule="auto"/>
        <w:rPr>
          <w:b/>
          <w:bCs/>
        </w:rPr>
      </w:pPr>
      <w:r w:rsidRPr="005F43C9">
        <w:rPr>
          <w:b/>
          <w:bCs/>
        </w:rPr>
        <w:t>Sunday</w:t>
      </w:r>
    </w:p>
    <w:p w14:paraId="6C381F52" w14:textId="77777777" w:rsidR="00407C26" w:rsidRPr="005F43C9" w:rsidRDefault="00407C26" w:rsidP="00407C26">
      <w:pPr>
        <w:spacing w:after="0" w:line="240" w:lineRule="auto"/>
        <w:rPr>
          <w:b/>
          <w:bCs/>
        </w:rPr>
      </w:pPr>
      <w:r>
        <w:rPr>
          <w:b/>
          <w:bCs/>
        </w:rPr>
        <w:t>Main Gate Opens Noon</w:t>
      </w:r>
    </w:p>
    <w:p w14:paraId="17D53FAE" w14:textId="77777777" w:rsidR="00F92904" w:rsidRDefault="00F92904" w:rsidP="00F92904">
      <w:pPr>
        <w:spacing w:after="0" w:line="240" w:lineRule="auto"/>
      </w:pPr>
    </w:p>
    <w:p w14:paraId="633BD7F5" w14:textId="78CEE9BA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1 pm The </w:t>
      </w:r>
      <w:proofErr w:type="gramStart"/>
      <w:r w:rsidRPr="00F92CCA">
        <w:rPr>
          <w:sz w:val="20"/>
          <w:szCs w:val="20"/>
        </w:rPr>
        <w:t>Make Believe</w:t>
      </w:r>
      <w:proofErr w:type="gramEnd"/>
      <w:r w:rsidRPr="00F92CCA">
        <w:rPr>
          <w:sz w:val="20"/>
          <w:szCs w:val="20"/>
        </w:rPr>
        <w:t xml:space="preserve"> Spurs-- Marquette, M</w:t>
      </w:r>
      <w:r w:rsidR="005F43C9" w:rsidRPr="00F92CCA">
        <w:rPr>
          <w:sz w:val="20"/>
          <w:szCs w:val="20"/>
        </w:rPr>
        <w:t>I</w:t>
      </w:r>
    </w:p>
    <w:p w14:paraId="057EEF09" w14:textId="4FD73742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3 pm </w:t>
      </w:r>
      <w:proofErr w:type="spellStart"/>
      <w:r w:rsidRPr="00F92CCA">
        <w:rPr>
          <w:sz w:val="20"/>
          <w:szCs w:val="20"/>
        </w:rPr>
        <w:t>Swampberry</w:t>
      </w:r>
      <w:proofErr w:type="spellEnd"/>
      <w:r w:rsidRPr="00F92CCA">
        <w:rPr>
          <w:sz w:val="20"/>
          <w:szCs w:val="20"/>
        </w:rPr>
        <w:t xml:space="preserve"> Moonshine—Marquette, MI</w:t>
      </w:r>
    </w:p>
    <w:p w14:paraId="6DA7CBE4" w14:textId="514AC9C9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5 pm </w:t>
      </w:r>
      <w:r w:rsidR="00263CCD">
        <w:rPr>
          <w:sz w:val="20"/>
          <w:szCs w:val="20"/>
        </w:rPr>
        <w:t>Jake and the Fireside Band—Crystal Falls, MI</w:t>
      </w:r>
    </w:p>
    <w:p w14:paraId="5677FBB0" w14:textId="65ACA928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 xml:space="preserve">7 pm </w:t>
      </w:r>
      <w:r w:rsidR="00C6197B">
        <w:rPr>
          <w:sz w:val="20"/>
          <w:szCs w:val="20"/>
        </w:rPr>
        <w:t xml:space="preserve">The </w:t>
      </w:r>
      <w:proofErr w:type="spellStart"/>
      <w:r w:rsidR="00C6197B">
        <w:rPr>
          <w:sz w:val="20"/>
          <w:szCs w:val="20"/>
        </w:rPr>
        <w:t>Crunge</w:t>
      </w:r>
      <w:proofErr w:type="spellEnd"/>
      <w:r w:rsidR="00C6197B">
        <w:rPr>
          <w:sz w:val="20"/>
          <w:szCs w:val="20"/>
        </w:rPr>
        <w:t>—Marquette, MI</w:t>
      </w:r>
    </w:p>
    <w:p w14:paraId="1D0FA474" w14:textId="59D86C63" w:rsidR="00F92904" w:rsidRPr="00F92CCA" w:rsidRDefault="00F92904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9 pm Sunset Strip</w:t>
      </w:r>
      <w:r w:rsidR="005F43C9" w:rsidRPr="00F92CCA">
        <w:rPr>
          <w:sz w:val="20"/>
          <w:szCs w:val="20"/>
        </w:rPr>
        <w:t>--</w:t>
      </w:r>
      <w:r w:rsidRPr="00F92CCA">
        <w:rPr>
          <w:sz w:val="20"/>
          <w:szCs w:val="20"/>
        </w:rPr>
        <w:t xml:space="preserve"> Rockford, IL</w:t>
      </w:r>
    </w:p>
    <w:p w14:paraId="0B972CAD" w14:textId="77777777" w:rsidR="00B179B7" w:rsidRDefault="00B179B7" w:rsidP="00F92904">
      <w:pPr>
        <w:spacing w:after="0" w:line="240" w:lineRule="auto"/>
      </w:pPr>
    </w:p>
    <w:p w14:paraId="6E2C580A" w14:textId="77777777" w:rsidR="00E72959" w:rsidRDefault="00E72959" w:rsidP="00E72959">
      <w:pPr>
        <w:spacing w:after="0" w:line="240" w:lineRule="auto"/>
        <w:rPr>
          <w:b/>
          <w:bCs/>
        </w:rPr>
      </w:pPr>
      <w:r w:rsidRPr="00E72959">
        <w:rPr>
          <w:b/>
          <w:bCs/>
        </w:rPr>
        <w:t>All Weekend</w:t>
      </w:r>
    </w:p>
    <w:p w14:paraId="40E9344E" w14:textId="77777777" w:rsidR="00E72959" w:rsidRPr="00E72959" w:rsidRDefault="00E72959" w:rsidP="00E72959">
      <w:pPr>
        <w:spacing w:after="0" w:line="240" w:lineRule="auto"/>
        <w:rPr>
          <w:b/>
          <w:bCs/>
        </w:rPr>
      </w:pPr>
    </w:p>
    <w:p w14:paraId="3E25C148" w14:textId="1E4B873D" w:rsidR="00B179B7" w:rsidRPr="00F92CCA" w:rsidRDefault="00B179B7" w:rsidP="00F92904">
      <w:pPr>
        <w:spacing w:after="0" w:line="240" w:lineRule="auto"/>
        <w:rPr>
          <w:sz w:val="20"/>
          <w:szCs w:val="20"/>
        </w:rPr>
      </w:pPr>
      <w:r w:rsidRPr="00F92CCA">
        <w:rPr>
          <w:sz w:val="20"/>
          <w:szCs w:val="20"/>
        </w:rPr>
        <w:t>Totally Awesome Photo Booth</w:t>
      </w:r>
    </w:p>
    <w:p w14:paraId="0069E533" w14:textId="77777777" w:rsidR="00F92904" w:rsidRDefault="00F92904" w:rsidP="00F92904">
      <w:pPr>
        <w:spacing w:after="0" w:line="240" w:lineRule="auto"/>
      </w:pPr>
    </w:p>
    <w:sectPr w:rsidR="00F9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48"/>
    <w:rsid w:val="000F1EFC"/>
    <w:rsid w:val="0012289F"/>
    <w:rsid w:val="00205315"/>
    <w:rsid w:val="00263CCD"/>
    <w:rsid w:val="00407C26"/>
    <w:rsid w:val="00486E6C"/>
    <w:rsid w:val="004A603E"/>
    <w:rsid w:val="005F43C9"/>
    <w:rsid w:val="007279DB"/>
    <w:rsid w:val="0075294A"/>
    <w:rsid w:val="00873E3C"/>
    <w:rsid w:val="00A20348"/>
    <w:rsid w:val="00B179B7"/>
    <w:rsid w:val="00C6197B"/>
    <w:rsid w:val="00D87AE7"/>
    <w:rsid w:val="00DB6FD0"/>
    <w:rsid w:val="00E72959"/>
    <w:rsid w:val="00F16F4A"/>
    <w:rsid w:val="00F92904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ED08"/>
  <w15:chartTrackingRefBased/>
  <w15:docId w15:val="{288B1BAA-640B-484B-85A4-0776C3A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hilling</dc:creator>
  <cp:keywords/>
  <dc:description/>
  <cp:lastModifiedBy>debra hilling</cp:lastModifiedBy>
  <cp:revision>2</cp:revision>
  <dcterms:created xsi:type="dcterms:W3CDTF">2023-08-02T20:50:00Z</dcterms:created>
  <dcterms:modified xsi:type="dcterms:W3CDTF">2023-08-02T20:50:00Z</dcterms:modified>
</cp:coreProperties>
</file>