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6E04" w14:textId="571744F2" w:rsidR="00BC0647" w:rsidRPr="00137B70" w:rsidRDefault="001A695F">
      <w:pPr>
        <w:rPr>
          <w:b/>
          <w:bCs/>
        </w:rPr>
      </w:pPr>
      <w:r w:rsidRPr="00137B70">
        <w:rPr>
          <w:b/>
          <w:bCs/>
        </w:rPr>
        <w:t>Boogie Fest 2025 Schedule of Events</w:t>
      </w:r>
    </w:p>
    <w:p w14:paraId="59AE4BB8" w14:textId="72806AAD" w:rsidR="001A695F" w:rsidRPr="006B14EA" w:rsidRDefault="001A695F">
      <w:pPr>
        <w:rPr>
          <w:b/>
          <w:bCs/>
        </w:rPr>
      </w:pPr>
      <w:r w:rsidRPr="006B14EA">
        <w:rPr>
          <w:b/>
          <w:bCs/>
        </w:rPr>
        <w:t>Thursday</w:t>
      </w:r>
      <w:r w:rsidR="006B14EA" w:rsidRPr="006B14EA">
        <w:rPr>
          <w:b/>
          <w:bCs/>
        </w:rPr>
        <w:t xml:space="preserve"> </w:t>
      </w:r>
    </w:p>
    <w:p w14:paraId="2CB6B42C" w14:textId="26259035" w:rsidR="001A695F" w:rsidRDefault="006B14EA">
      <w:r>
        <w:t>Noon---</w:t>
      </w:r>
      <w:r w:rsidR="001A695F">
        <w:t>Camping begins</w:t>
      </w:r>
    </w:p>
    <w:p w14:paraId="68155EF9" w14:textId="7157D770" w:rsidR="001A695F" w:rsidRDefault="001A695F">
      <w:pPr>
        <w:rPr>
          <w:b/>
          <w:bCs/>
        </w:rPr>
      </w:pPr>
      <w:r w:rsidRPr="006B14EA">
        <w:rPr>
          <w:b/>
          <w:bCs/>
        </w:rPr>
        <w:t>Friday</w:t>
      </w:r>
    </w:p>
    <w:p w14:paraId="2091EC85" w14:textId="0552763A" w:rsidR="00603B1C" w:rsidRPr="00603B1C" w:rsidRDefault="00603B1C">
      <w:r>
        <w:t>11:00</w:t>
      </w:r>
      <w:r w:rsidR="00836D5D">
        <w:t xml:space="preserve"> am—Poker run sign up starts</w:t>
      </w:r>
    </w:p>
    <w:p w14:paraId="3E910C9C" w14:textId="3EF84D9D" w:rsidR="001A695F" w:rsidRDefault="001A695F">
      <w:r>
        <w:t>11:30 am</w:t>
      </w:r>
      <w:r w:rsidR="008B4ADF">
        <w:t>--</w:t>
      </w:r>
      <w:r>
        <w:t>Blessing of the ATVs, jeeps, Trucks</w:t>
      </w:r>
    </w:p>
    <w:p w14:paraId="1FE455E6" w14:textId="30D3D0C4" w:rsidR="00603B1C" w:rsidRDefault="00603B1C">
      <w:r>
        <w:tab/>
        <w:t>(Main Parking Lot)</w:t>
      </w:r>
    </w:p>
    <w:p w14:paraId="4572DEF9" w14:textId="3F2E9D17" w:rsidR="001A695F" w:rsidRDefault="001A695F">
      <w:r>
        <w:t>Noon</w:t>
      </w:r>
      <w:r w:rsidR="008B4ADF">
        <w:t xml:space="preserve"> --</w:t>
      </w:r>
      <w:r>
        <w:t>ATV, Jeep, Truck Poker Run Begins</w:t>
      </w:r>
    </w:p>
    <w:p w14:paraId="3DE2794A" w14:textId="3DF3C906" w:rsidR="001A695F" w:rsidRDefault="001A695F">
      <w:r>
        <w:t>8:00 pm</w:t>
      </w:r>
      <w:r w:rsidR="00B37B10">
        <w:t>--</w:t>
      </w:r>
      <w:r w:rsidR="008B4ADF">
        <w:t xml:space="preserve"> </w:t>
      </w:r>
      <w:r>
        <w:t>OZ</w:t>
      </w:r>
    </w:p>
    <w:p w14:paraId="5EA0CB6B" w14:textId="77777777" w:rsidR="008F0E17" w:rsidRDefault="001A695F">
      <w:pPr>
        <w:rPr>
          <w:b/>
          <w:bCs/>
        </w:rPr>
      </w:pPr>
      <w:r w:rsidRPr="008B4ADF">
        <w:rPr>
          <w:b/>
          <w:bCs/>
        </w:rPr>
        <w:t>Saturday</w:t>
      </w:r>
      <w:r w:rsidR="008B4ADF">
        <w:rPr>
          <w:b/>
          <w:bCs/>
        </w:rPr>
        <w:t xml:space="preserve"> </w:t>
      </w:r>
    </w:p>
    <w:p w14:paraId="2E26B46C" w14:textId="04B5886D" w:rsidR="001A695F" w:rsidRDefault="001A695F">
      <w:r>
        <w:t>1:00</w:t>
      </w:r>
      <w:r w:rsidR="00B37B10">
        <w:t xml:space="preserve"> pm</w:t>
      </w:r>
      <w:r w:rsidR="008F0E17">
        <w:t>--</w:t>
      </w:r>
      <w:r>
        <w:t>Tom Katalin and 41 North</w:t>
      </w:r>
    </w:p>
    <w:p w14:paraId="4492FB82" w14:textId="3BAC484B" w:rsidR="001A695F" w:rsidRDefault="001A695F">
      <w:r>
        <w:t>3:00</w:t>
      </w:r>
      <w:r w:rsidR="00B37B10">
        <w:t xml:space="preserve"> pm--</w:t>
      </w:r>
      <w:r w:rsidR="008F0E17">
        <w:t>Three Wheel Drive</w:t>
      </w:r>
    </w:p>
    <w:p w14:paraId="47739A03" w14:textId="3D4C92A3" w:rsidR="00B37B10" w:rsidRDefault="00B37B10">
      <w:r>
        <w:t>5:00 pm—TC Knuckleheads</w:t>
      </w:r>
    </w:p>
    <w:p w14:paraId="622FBA25" w14:textId="1B6632B1" w:rsidR="001A695F" w:rsidRDefault="001A695F">
      <w:r>
        <w:t>7:00 pm</w:t>
      </w:r>
      <w:r w:rsidR="0063229A">
        <w:t>--</w:t>
      </w:r>
      <w:r>
        <w:t>Cowboy Country Music Show</w:t>
      </w:r>
    </w:p>
    <w:p w14:paraId="73BEA17F" w14:textId="1E2F2C25" w:rsidR="001A695F" w:rsidRDefault="001A695F">
      <w:r>
        <w:t>9:00 pm</w:t>
      </w:r>
      <w:r w:rsidR="0063229A">
        <w:t>--</w:t>
      </w:r>
      <w:r>
        <w:t>Sunset Strip</w:t>
      </w:r>
    </w:p>
    <w:p w14:paraId="5594FA81" w14:textId="7B3FAF41" w:rsidR="001A695F" w:rsidRPr="0063229A" w:rsidRDefault="001A695F">
      <w:pPr>
        <w:rPr>
          <w:b/>
          <w:bCs/>
        </w:rPr>
      </w:pPr>
      <w:r w:rsidRPr="0063229A">
        <w:rPr>
          <w:b/>
          <w:bCs/>
        </w:rPr>
        <w:t>Sunday</w:t>
      </w:r>
    </w:p>
    <w:p w14:paraId="162171F7" w14:textId="4C092295" w:rsidR="001A695F" w:rsidRDefault="001A695F">
      <w:r>
        <w:t>1:00</w:t>
      </w:r>
      <w:r w:rsidR="004669F0">
        <w:t xml:space="preserve"> pm--</w:t>
      </w:r>
      <w:r w:rsidR="0063229A">
        <w:t xml:space="preserve"> </w:t>
      </w:r>
      <w:r>
        <w:t>Seth Brown Duo</w:t>
      </w:r>
    </w:p>
    <w:p w14:paraId="3EA487E1" w14:textId="11CA1653" w:rsidR="001A695F" w:rsidRDefault="001A695F">
      <w:r>
        <w:t>3:00</w:t>
      </w:r>
      <w:r w:rsidR="004669F0">
        <w:t xml:space="preserve"> pm--</w:t>
      </w:r>
      <w:proofErr w:type="spellStart"/>
      <w:r w:rsidR="004669F0">
        <w:t>Fyrbird</w:t>
      </w:r>
      <w:proofErr w:type="spellEnd"/>
    </w:p>
    <w:p w14:paraId="126D7987" w14:textId="6ED0EC48" w:rsidR="001A695F" w:rsidRDefault="001A695F">
      <w:r>
        <w:t>5:00</w:t>
      </w:r>
      <w:r w:rsidR="004669F0">
        <w:t xml:space="preserve"> pm--Reily</w:t>
      </w:r>
    </w:p>
    <w:p w14:paraId="36A57CA3" w14:textId="701845B3" w:rsidR="001A695F" w:rsidRDefault="001A695F">
      <w:r>
        <w:t>7:00 pm</w:t>
      </w:r>
      <w:r w:rsidR="00137B70">
        <w:t>--</w:t>
      </w:r>
      <w:r>
        <w:t>Boots &amp; Sandals</w:t>
      </w:r>
    </w:p>
    <w:p w14:paraId="61EE4E18" w14:textId="2F1A9CE4" w:rsidR="001A695F" w:rsidRDefault="001A695F">
      <w:r>
        <w:t>9:00 pm</w:t>
      </w:r>
      <w:r w:rsidR="00137B70">
        <w:t>--</w:t>
      </w:r>
      <w:r>
        <w:t>Rising Phoenix</w:t>
      </w:r>
    </w:p>
    <w:sectPr w:rsidR="001A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5F"/>
    <w:rsid w:val="00137B70"/>
    <w:rsid w:val="001A695F"/>
    <w:rsid w:val="001B26B7"/>
    <w:rsid w:val="002B5534"/>
    <w:rsid w:val="004669F0"/>
    <w:rsid w:val="00603B1C"/>
    <w:rsid w:val="0063229A"/>
    <w:rsid w:val="006B14EA"/>
    <w:rsid w:val="007A549C"/>
    <w:rsid w:val="00836D5D"/>
    <w:rsid w:val="008B4ADF"/>
    <w:rsid w:val="008F0E17"/>
    <w:rsid w:val="009B2E02"/>
    <w:rsid w:val="00B37B10"/>
    <w:rsid w:val="00BC0647"/>
    <w:rsid w:val="00DB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EEE5"/>
  <w15:chartTrackingRefBased/>
  <w15:docId w15:val="{704D191F-C973-4436-A05C-AB6C70B2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hilling</dc:creator>
  <cp:keywords/>
  <dc:description/>
  <cp:lastModifiedBy>debra hilling</cp:lastModifiedBy>
  <cp:revision>2</cp:revision>
  <dcterms:created xsi:type="dcterms:W3CDTF">2025-06-18T14:06:00Z</dcterms:created>
  <dcterms:modified xsi:type="dcterms:W3CDTF">2025-06-18T14:06:00Z</dcterms:modified>
</cp:coreProperties>
</file>